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CD" w:rsidRPr="00EC1EC8" w:rsidRDefault="00860CCD" w:rsidP="00860CCD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60CCD" w:rsidRPr="00EC1EC8" w:rsidRDefault="00860CCD" w:rsidP="00860CCD">
      <w:pPr>
        <w:spacing w:after="200" w:line="276" w:lineRule="auto"/>
        <w:rPr>
          <w:lang w:val="en-US"/>
        </w:rPr>
      </w:pPr>
    </w:p>
    <w:p w:rsidR="00860CCD" w:rsidRPr="00EC1EC8" w:rsidRDefault="00860CCD" w:rsidP="00860CC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1B6084">
        <w:rPr>
          <w:rFonts w:ascii="Times New Roman" w:hAnsi="Times New Roman" w:cs="Times New Roman"/>
          <w:b/>
          <w:sz w:val="24"/>
          <w:szCs w:val="24"/>
        </w:rPr>
        <w:t>6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B6084">
        <w:rPr>
          <w:rFonts w:ascii="Times New Roman" w:hAnsi="Times New Roman" w:cs="Times New Roman"/>
          <w:b/>
          <w:sz w:val="24"/>
          <w:szCs w:val="24"/>
        </w:rPr>
        <w:t>02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 w:rsidR="001B6084"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60CCD" w:rsidRPr="00EC1EC8" w:rsidRDefault="00860CCD" w:rsidP="00860C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БАРБЕКЮ до 35,00 </w:t>
      </w:r>
      <w:proofErr w:type="spellStart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542.48 от плана на </w:t>
      </w:r>
      <w:proofErr w:type="spellStart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>м.“Чифлика</w:t>
      </w:r>
      <w:proofErr w:type="spellEnd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proofErr w:type="spellStart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1B6084" w:rsidRPr="001B60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60CCD" w:rsidRPr="00EC1EC8" w:rsidRDefault="00860CCD" w:rsidP="00860CCD">
      <w:pPr>
        <w:spacing w:after="200" w:line="276" w:lineRule="auto"/>
        <w:rPr>
          <w:b/>
        </w:rPr>
      </w:pPr>
    </w:p>
    <w:p w:rsidR="00860CCD" w:rsidRPr="00EC1EC8" w:rsidRDefault="00860CCD" w:rsidP="00860CCD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084">
        <w:rPr>
          <w:rFonts w:ascii="Times New Roman" w:hAnsi="Times New Roman" w:cs="Times New Roman"/>
          <w:b/>
          <w:sz w:val="24"/>
          <w:szCs w:val="24"/>
        </w:rPr>
        <w:t>СТЕФАН ДИМИТРОВ МИХАЙЛОВ</w:t>
      </w:r>
    </w:p>
    <w:p w:rsidR="00860CCD" w:rsidRPr="00EC1EC8" w:rsidRDefault="00860CCD" w:rsidP="00860CC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60CCD" w:rsidRPr="00EC1EC8" w:rsidRDefault="00860CCD" w:rsidP="00860CC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CD"/>
    <w:rsid w:val="001B6084"/>
    <w:rsid w:val="00860CCD"/>
    <w:rsid w:val="00D16759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C7A2"/>
  <w15:chartTrackingRefBased/>
  <w15:docId w15:val="{ECF78E1C-6CC3-4A03-BC37-49F73475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2018-03-22T13:24:00Z</dcterms:created>
  <dcterms:modified xsi:type="dcterms:W3CDTF">2018-03-22T13:57:00Z</dcterms:modified>
</cp:coreProperties>
</file>